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7B40F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635826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720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24F4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707FF">
              <w:rPr>
                <w:b/>
                <w:sz w:val="26"/>
                <w:szCs w:val="26"/>
                <w:u w:val="single"/>
              </w:rPr>
              <w:t>0</w:t>
            </w:r>
            <w:r w:rsidR="00D02B65">
              <w:rPr>
                <w:b/>
                <w:sz w:val="26"/>
                <w:szCs w:val="26"/>
                <w:u w:val="single"/>
                <w:lang w:val="en-US"/>
              </w:rPr>
              <w:t>4</w:t>
            </w:r>
            <w:r w:rsidR="0058734C">
              <w:rPr>
                <w:b/>
                <w:sz w:val="26"/>
                <w:szCs w:val="26"/>
                <w:u w:val="single"/>
                <w:lang w:val="en-US"/>
              </w:rPr>
              <w:t>9</w:t>
            </w:r>
          </w:p>
        </w:tc>
      </w:tr>
      <w:tr w:rsidR="00F439CB" w14:paraId="4EEA168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7FA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2CC3" w14:textId="77777777" w:rsidR="00F439CB" w:rsidRPr="009E46D4" w:rsidRDefault="0058734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8734C">
              <w:rPr>
                <w:b/>
                <w:color w:val="000000"/>
                <w:sz w:val="26"/>
                <w:szCs w:val="26"/>
              </w:rPr>
              <w:t>2273317</w:t>
            </w:r>
          </w:p>
        </w:tc>
      </w:tr>
    </w:tbl>
    <w:p w14:paraId="056FCD4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23F80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7EE5A4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0AA27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908C54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084A788" w14:textId="77777777" w:rsidR="00537ECE" w:rsidRPr="00537ECE" w:rsidRDefault="00537ECE" w:rsidP="00537ECE"/>
    <w:p w14:paraId="0C1BE07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47F7A8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98BFDC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A92D338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DBDD9B9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7564188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0178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31CE881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8F281AE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7E7F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ED19B9C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A8D4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8C247" w14:textId="77777777" w:rsidR="00F21153" w:rsidRDefault="00F21153" w:rsidP="000B0638">
            <w:pPr>
              <w:ind w:firstLine="0"/>
              <w:jc w:val="center"/>
            </w:pPr>
          </w:p>
          <w:p w14:paraId="566201F9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64D7B315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A9FB" w14:textId="77777777" w:rsidR="00F21153" w:rsidRPr="000B0638" w:rsidRDefault="0058734C" w:rsidP="00345112">
            <w:pPr>
              <w:ind w:firstLine="0"/>
              <w:jc w:val="center"/>
            </w:pPr>
            <w:r w:rsidRPr="0058734C">
              <w:t>Автошина 225/85 R15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DDC0" w14:textId="77777777" w:rsidR="0058734C" w:rsidRDefault="0058734C" w:rsidP="0058734C">
            <w:pPr>
              <w:ind w:firstLine="0"/>
              <w:jc w:val="left"/>
            </w:pPr>
            <w:r>
              <w:t>типоразмер 225/85 R15, конструкция – радиальная,</w:t>
            </w:r>
          </w:p>
          <w:p w14:paraId="18E5C0E1" w14:textId="77777777" w:rsidR="00F21153" w:rsidRPr="000B0638" w:rsidRDefault="0058734C" w:rsidP="0058734C">
            <w:pPr>
              <w:ind w:firstLine="0"/>
              <w:jc w:val="left"/>
            </w:pPr>
            <w:r>
              <w:t xml:space="preserve">тип рисунка протектора – универсальный, обозначение камеры – бескамерная, индекс скорости </w:t>
            </w:r>
            <w:r w:rsidR="00413C88">
              <w:t>Р, индекс нагрузки 106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53F12" w14:textId="77777777" w:rsidR="00F21153" w:rsidRDefault="00F21153" w:rsidP="000B0638">
            <w:pPr>
              <w:ind w:firstLine="0"/>
              <w:jc w:val="center"/>
            </w:pPr>
          </w:p>
          <w:p w14:paraId="4CF16C61" w14:textId="77777777" w:rsidR="00F21153" w:rsidRPr="000B0638" w:rsidRDefault="0058734C" w:rsidP="000B0638">
            <w:pPr>
              <w:ind w:firstLine="0"/>
              <w:jc w:val="center"/>
            </w:pPr>
            <w:r w:rsidRPr="0058734C">
              <w:t>И-502</w:t>
            </w:r>
            <w:r w:rsidR="00C65111">
              <w:t>*</w:t>
            </w:r>
          </w:p>
        </w:tc>
      </w:tr>
    </w:tbl>
    <w:p w14:paraId="41FE1168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AEEA862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0BE9D21" w14:textId="77777777" w:rsidR="00E86BCD" w:rsidRDefault="00E86BCD" w:rsidP="00B110E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B9ED98C" w14:textId="77777777" w:rsidR="009323A1" w:rsidRDefault="009323A1" w:rsidP="009323A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80CB28A" w14:textId="77777777" w:rsidR="009323A1" w:rsidRDefault="009323A1" w:rsidP="009323A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2A2A3A84" w14:textId="77777777" w:rsidR="009323A1" w:rsidRPr="00093260" w:rsidRDefault="009323A1" w:rsidP="009323A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113A063" w14:textId="77777777" w:rsidR="009323A1" w:rsidRPr="003521F4" w:rsidRDefault="009323A1" w:rsidP="009323A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FCC5EA" w14:textId="77777777" w:rsidR="009323A1" w:rsidRDefault="009323A1" w:rsidP="009323A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4417493" w14:textId="77777777" w:rsidR="009323A1" w:rsidRPr="00BF612E" w:rsidRDefault="009323A1" w:rsidP="009323A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E22320D" w14:textId="3AD1FC09" w:rsidR="009323A1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A44215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0E6DFEF" w14:textId="77777777" w:rsidR="009323A1" w:rsidRPr="004D7689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4429AB0A" w14:textId="77777777" w:rsidR="009323A1" w:rsidRPr="004D7689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0D9388F6" w14:textId="77777777" w:rsidR="009323A1" w:rsidRPr="004D7689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FF9EF2D" w14:textId="77777777" w:rsidR="009323A1" w:rsidRPr="00093260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25978D2" w14:textId="77777777" w:rsidR="009323A1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D7D0AA6" w14:textId="77777777" w:rsidR="009323A1" w:rsidRPr="00FB7AEF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10E4D88" w14:textId="77777777" w:rsidR="009323A1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CC14254" w14:textId="77777777" w:rsidR="009323A1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D1A8E3F" w14:textId="77777777" w:rsidR="009323A1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ECFD8F0" w14:textId="77777777" w:rsidR="009323A1" w:rsidRPr="00307588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6C21EB2" w14:textId="77777777" w:rsidR="009323A1" w:rsidRPr="00307588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0204C4A" w14:textId="77777777" w:rsidR="009323A1" w:rsidRPr="00307588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21B5A24" w14:textId="77777777" w:rsidR="009323A1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E5E1E2D" w14:textId="77777777" w:rsidR="009323A1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BB87965" w14:textId="77777777" w:rsidR="009323A1" w:rsidRPr="00DB3AE4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F15D164" w14:textId="77777777" w:rsidR="009323A1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30E978F" w14:textId="77777777" w:rsidR="009323A1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71D9258F" w14:textId="77777777" w:rsidR="009323A1" w:rsidRPr="003521F4" w:rsidRDefault="009323A1" w:rsidP="009323A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3282CC45" w14:textId="77777777" w:rsidR="009323A1" w:rsidRPr="00612811" w:rsidRDefault="009323A1" w:rsidP="009323A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EE34D81" w14:textId="77777777" w:rsidR="009323A1" w:rsidRDefault="009323A1" w:rsidP="009323A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12130EB" w14:textId="77777777" w:rsidR="009323A1" w:rsidRDefault="009323A1" w:rsidP="009323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15E8629" w14:textId="77777777" w:rsidR="009323A1" w:rsidRPr="00063B30" w:rsidRDefault="009323A1" w:rsidP="009323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24D7DC1" w14:textId="77777777" w:rsidR="009323A1" w:rsidRDefault="009323A1" w:rsidP="009323A1">
      <w:pPr>
        <w:spacing w:line="276" w:lineRule="auto"/>
        <w:rPr>
          <w:sz w:val="24"/>
          <w:szCs w:val="24"/>
        </w:rPr>
      </w:pPr>
    </w:p>
    <w:p w14:paraId="11DE2B0F" w14:textId="77777777" w:rsidR="009323A1" w:rsidRPr="004D4E32" w:rsidRDefault="009323A1" w:rsidP="009323A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326AA8B" w14:textId="77777777" w:rsidR="009323A1" w:rsidRDefault="009323A1" w:rsidP="009323A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D694849" w14:textId="77777777" w:rsidR="009323A1" w:rsidRDefault="009323A1" w:rsidP="009323A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06FA0A" w14:textId="77777777" w:rsidR="009323A1" w:rsidRPr="004D4E32" w:rsidRDefault="009323A1" w:rsidP="009323A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5B327CD" w14:textId="77777777" w:rsidR="009323A1" w:rsidRDefault="009323A1" w:rsidP="009323A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50AB8F8" w14:textId="77777777" w:rsidR="009323A1" w:rsidRPr="00612811" w:rsidRDefault="009323A1" w:rsidP="009323A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66BF3B" w14:textId="77777777" w:rsidR="009323A1" w:rsidRPr="004D4E32" w:rsidRDefault="009323A1" w:rsidP="009323A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BC34307" w14:textId="77777777" w:rsidR="009323A1" w:rsidRPr="00D10A40" w:rsidRDefault="009323A1" w:rsidP="009323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CEF427A" w14:textId="77777777" w:rsidR="009323A1" w:rsidRPr="00D10A40" w:rsidRDefault="009323A1" w:rsidP="009323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1D6217B" w14:textId="77777777" w:rsidR="009323A1" w:rsidRPr="00D10A40" w:rsidRDefault="009323A1" w:rsidP="009323A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ECF3962" w14:textId="77777777" w:rsidR="009323A1" w:rsidRDefault="009323A1" w:rsidP="009323A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4ED94C4D" w14:textId="77777777" w:rsidR="009323A1" w:rsidRPr="00612811" w:rsidRDefault="009323A1" w:rsidP="009323A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1510ECD" w14:textId="77777777" w:rsidR="009323A1" w:rsidRPr="00BB6EA4" w:rsidRDefault="009323A1" w:rsidP="009323A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DB1865F" w14:textId="423E034C" w:rsidR="009323A1" w:rsidRDefault="009323A1" w:rsidP="009323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44215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E7CB152" w14:textId="77777777" w:rsidR="009323A1" w:rsidRDefault="009323A1" w:rsidP="009323A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0AB6EB7" w14:textId="77777777" w:rsidR="009323A1" w:rsidRDefault="009323A1" w:rsidP="009323A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BC3556B" w14:textId="77777777" w:rsidR="009323A1" w:rsidRDefault="009323A1" w:rsidP="009323A1">
      <w:pPr>
        <w:spacing w:line="276" w:lineRule="auto"/>
        <w:ind w:firstLine="709"/>
        <w:rPr>
          <w:sz w:val="24"/>
          <w:szCs w:val="24"/>
        </w:rPr>
      </w:pPr>
    </w:p>
    <w:p w14:paraId="6FB0DC22" w14:textId="77777777" w:rsidR="009323A1" w:rsidRPr="00CF1FB0" w:rsidRDefault="009323A1" w:rsidP="009323A1">
      <w:pPr>
        <w:spacing w:line="276" w:lineRule="auto"/>
        <w:ind w:firstLine="709"/>
        <w:rPr>
          <w:sz w:val="24"/>
          <w:szCs w:val="24"/>
        </w:rPr>
      </w:pPr>
    </w:p>
    <w:p w14:paraId="6EFA04A0" w14:textId="77777777" w:rsidR="009323A1" w:rsidRDefault="009323A1" w:rsidP="009323A1">
      <w:pPr>
        <w:rPr>
          <w:sz w:val="26"/>
          <w:szCs w:val="26"/>
        </w:rPr>
      </w:pPr>
    </w:p>
    <w:p w14:paraId="08906D22" w14:textId="77777777" w:rsidR="009323A1" w:rsidRDefault="009323A1" w:rsidP="009323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7B76055" w14:textId="77777777" w:rsidR="009323A1" w:rsidRPr="00E1390F" w:rsidRDefault="009323A1" w:rsidP="009323A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0F77273" w14:textId="77777777" w:rsidR="009323A1" w:rsidRPr="00DD53C5" w:rsidRDefault="009323A1" w:rsidP="009323A1">
      <w:pPr>
        <w:ind w:firstLine="0"/>
        <w:rPr>
          <w:color w:val="00B0F0"/>
          <w:sz w:val="26"/>
          <w:szCs w:val="26"/>
        </w:rPr>
      </w:pPr>
    </w:p>
    <w:p w14:paraId="6FEE69E2" w14:textId="77777777" w:rsidR="009323A1" w:rsidRPr="00F21153" w:rsidRDefault="009323A1" w:rsidP="009323A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8610794" w14:textId="77777777" w:rsidR="009323A1" w:rsidRDefault="009323A1" w:rsidP="009323A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D6C71A3" w14:textId="77777777" w:rsidR="009323A1" w:rsidRPr="00F21153" w:rsidRDefault="009323A1" w:rsidP="009323A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4504EE3" w14:textId="77777777" w:rsidR="009323A1" w:rsidRPr="009323A1" w:rsidRDefault="009323A1" w:rsidP="009323A1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9323A1" w:rsidRPr="009323A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A3D0" w14:textId="77777777" w:rsidR="00714316" w:rsidRDefault="00714316">
      <w:r>
        <w:separator/>
      </w:r>
    </w:p>
  </w:endnote>
  <w:endnote w:type="continuationSeparator" w:id="0">
    <w:p w14:paraId="7165A46C" w14:textId="77777777" w:rsidR="00714316" w:rsidRDefault="0071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10806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13C88">
      <w:rPr>
        <w:noProof/>
      </w:rPr>
      <w:t>3</w:t>
    </w:r>
    <w:r>
      <w:fldChar w:fldCharType="end"/>
    </w:r>
  </w:p>
  <w:p w14:paraId="3CAD9F1A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71982" w14:textId="77777777" w:rsidR="00714316" w:rsidRDefault="00714316">
      <w:r>
        <w:separator/>
      </w:r>
    </w:p>
  </w:footnote>
  <w:footnote w:type="continuationSeparator" w:id="0">
    <w:p w14:paraId="4AC6C3F8" w14:textId="77777777" w:rsidR="00714316" w:rsidRDefault="00714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3F8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939219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02B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2428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C88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2A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316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32FF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07FF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178C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2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215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267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0E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1DF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9A9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6BCD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EF725D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6209C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4F05F-201D-45EF-925A-995A34E4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7</cp:revision>
  <cp:lastPrinted>2010-09-30T14:29:00Z</cp:lastPrinted>
  <dcterms:created xsi:type="dcterms:W3CDTF">2015-09-23T12:47:00Z</dcterms:created>
  <dcterms:modified xsi:type="dcterms:W3CDTF">2022-02-27T17:30:00Z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